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Бердянск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Мерзляка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Заозерная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Мамина-Сибиряка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ул.Таганрогская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Таганрогское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Мариупольское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4-я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Большой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Смирновский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Линия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1-й Новый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